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28" w:rsidRPr="001A02A9" w:rsidRDefault="00A34728" w:rsidP="001A02A9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A02A9">
        <w:rPr>
          <w:rFonts w:ascii="Times New Roman" w:eastAsia="Times New Roman" w:hAnsi="Times New Roman" w:cs="Times New Roman"/>
          <w:b/>
          <w:bCs/>
          <w:lang w:eastAsia="pl-PL"/>
        </w:rPr>
        <w:t>ZESTAW PODRĘCZNIKÓW  OBOWIĄZUJĄCYCH</w:t>
      </w:r>
      <w:r w:rsidRPr="001A02A9">
        <w:rPr>
          <w:rFonts w:ascii="Times New Roman" w:eastAsia="Times New Roman" w:hAnsi="Times New Roman" w:cs="Times New Roman"/>
          <w:lang w:eastAsia="pl-PL"/>
        </w:rPr>
        <w:t> </w:t>
      </w:r>
    </w:p>
    <w:p w:rsidR="00A34728" w:rsidRPr="001A02A9" w:rsidRDefault="00A34728" w:rsidP="001A02A9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1A02A9">
        <w:rPr>
          <w:rFonts w:ascii="Times New Roman" w:eastAsia="Times New Roman" w:hAnsi="Times New Roman" w:cs="Times New Roman"/>
          <w:b/>
          <w:bCs/>
          <w:lang w:eastAsia="pl-PL"/>
        </w:rPr>
        <w:t>W  ROKU  SZKOLNYM  2022/2023</w:t>
      </w:r>
    </w:p>
    <w:p w:rsidR="00EE6004" w:rsidRPr="001A02A9" w:rsidRDefault="00EE6004" w:rsidP="001A02A9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A34728" w:rsidRPr="001A02A9" w:rsidRDefault="00A34728" w:rsidP="001A02A9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A02A9">
        <w:rPr>
          <w:rFonts w:ascii="Times New Roman" w:eastAsia="Times New Roman" w:hAnsi="Times New Roman" w:cs="Times New Roman"/>
          <w:lang w:eastAsia="pl-PL"/>
        </w:rPr>
        <w:t> </w:t>
      </w:r>
    </w:p>
    <w:p w:rsidR="00A34728" w:rsidRPr="001A02A9" w:rsidRDefault="00A34728" w:rsidP="001A02A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A02A9">
        <w:rPr>
          <w:rFonts w:ascii="Times New Roman" w:eastAsia="Times New Roman" w:hAnsi="Times New Roman" w:cs="Times New Roman"/>
          <w:b/>
          <w:bCs/>
          <w:lang w:eastAsia="pl-PL"/>
        </w:rPr>
        <w:t>KLASA I</w:t>
      </w:r>
      <w:r w:rsidRPr="001A02A9">
        <w:rPr>
          <w:rFonts w:ascii="Times New Roman" w:eastAsia="Times New Roman" w:hAnsi="Times New Roman" w:cs="Times New Roman"/>
          <w:lang w:eastAsia="pl-PL"/>
        </w:rPr>
        <w:t> </w:t>
      </w:r>
    </w:p>
    <w:p w:rsidR="00A34728" w:rsidRPr="001A02A9" w:rsidRDefault="00A34728" w:rsidP="001A02A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A02A9">
        <w:rPr>
          <w:rFonts w:ascii="Times New Roman" w:eastAsia="Times New Roman" w:hAnsi="Times New Roman" w:cs="Times New Roman"/>
          <w:lang w:eastAsia="pl-PL"/>
        </w:rPr>
        <w:t> </w:t>
      </w:r>
    </w:p>
    <w:tbl>
      <w:tblPr>
        <w:tblW w:w="124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09"/>
        <w:gridCol w:w="30"/>
        <w:gridCol w:w="2719"/>
        <w:gridCol w:w="82"/>
        <w:gridCol w:w="3518"/>
        <w:gridCol w:w="1868"/>
        <w:gridCol w:w="74"/>
        <w:gridCol w:w="2137"/>
      </w:tblGrid>
      <w:tr w:rsidR="00EE6004" w:rsidRPr="001A02A9" w:rsidTr="00EE6004"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:rsidR="00A34728" w:rsidRPr="001A02A9" w:rsidRDefault="00A34728" w:rsidP="001A02A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</w:t>
            </w: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A34728" w:rsidRPr="001A02A9" w:rsidRDefault="00A34728" w:rsidP="001A02A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:rsidR="00A34728" w:rsidRPr="001A02A9" w:rsidRDefault="00A34728" w:rsidP="001A02A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Tytuł podręcznika</w:t>
            </w: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:rsidR="00A34728" w:rsidRPr="001A02A9" w:rsidRDefault="00A34728" w:rsidP="001A02A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Autor</w:t>
            </w: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:rsidR="00A34728" w:rsidRPr="001A02A9" w:rsidRDefault="00A34728" w:rsidP="001A02A9">
            <w:pPr>
              <w:spacing w:after="0" w:line="360" w:lineRule="auto"/>
              <w:ind w:left="12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Wydawca</w:t>
            </w: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:rsidR="00A34728" w:rsidRPr="001A02A9" w:rsidRDefault="009C7483" w:rsidP="001A02A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</w:t>
            </w:r>
            <w:r w:rsidR="00A34728" w:rsidRPr="001A02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umer dopuszczenia</w:t>
            </w:r>
            <w:r w:rsidR="00A34728"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E6004" w:rsidRPr="001A02A9" w:rsidTr="00EE6004">
        <w:trPr>
          <w:trHeight w:val="1170"/>
        </w:trPr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Nauczanie wczesnoszkolne </w:t>
            </w:r>
          </w:p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Gra w kolory 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Beata Sokołowska, Barbara Mazur, Katarzyna  Zagórska 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Mac 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833/12017 </w:t>
            </w:r>
          </w:p>
        </w:tc>
      </w:tr>
      <w:tr w:rsidR="00EE6004" w:rsidRPr="001A02A9" w:rsidTr="00EE6004"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J. angielski </w:t>
            </w:r>
          </w:p>
        </w:tc>
        <w:tc>
          <w:tcPr>
            <w:tcW w:w="2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val="en-US" w:eastAsia="pl-PL"/>
              </w:rPr>
              <w:t>New English Adventure. Poziom</w:t>
            </w:r>
            <w:r w:rsidR="00A34728" w:rsidRPr="001A02A9">
              <w:rPr>
                <w:rFonts w:ascii="Times New Roman" w:eastAsia="Times New Roman" w:hAnsi="Times New Roman" w:cs="Times New Roman"/>
                <w:lang w:val="en-US" w:eastAsia="pl-PL"/>
              </w:rPr>
              <w:t>1</w:t>
            </w:r>
            <w:r w:rsidR="00A34728"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 xml:space="preserve">T. </w:t>
            </w:r>
            <w:proofErr w:type="spellStart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Lochowski</w:t>
            </w:r>
            <w:proofErr w:type="spellEnd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 xml:space="preserve">,  C. </w:t>
            </w:r>
            <w:proofErr w:type="spellStart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Bruni</w:t>
            </w:r>
            <w:proofErr w:type="spellEnd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PEARSON 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819/1/2017 </w:t>
            </w:r>
          </w:p>
        </w:tc>
      </w:tr>
      <w:tr w:rsidR="00EE6004" w:rsidRPr="001A02A9" w:rsidTr="00EE6004"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Religia </w:t>
            </w:r>
          </w:p>
        </w:tc>
        <w:tc>
          <w:tcPr>
            <w:tcW w:w="2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Bóg-nasz Ojciec 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Ks.red</w:t>
            </w:r>
            <w:proofErr w:type="spellEnd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 xml:space="preserve">. W. Kubik , B. </w:t>
            </w:r>
            <w:proofErr w:type="spellStart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Bester</w:t>
            </w:r>
            <w:proofErr w:type="spellEnd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, T. Czarnecka, A. Dudka 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WAM 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AZ-11-01/18-KR-2/20 </w:t>
            </w:r>
          </w:p>
        </w:tc>
      </w:tr>
      <w:tr w:rsidR="00EE6004" w:rsidRPr="001A02A9" w:rsidTr="00EE6004">
        <w:tc>
          <w:tcPr>
            <w:tcW w:w="1243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KLASA II</w:t>
            </w: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E6004" w:rsidRPr="001A02A9" w:rsidTr="00EE6004">
        <w:trPr>
          <w:trHeight w:val="495"/>
        </w:trPr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:rsidR="00A34728" w:rsidRPr="001A02A9" w:rsidRDefault="00A34728" w:rsidP="001A02A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</w:t>
            </w: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:rsidR="00A34728" w:rsidRPr="001A02A9" w:rsidRDefault="00A34728" w:rsidP="001A02A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Tytuł podręcznika</w:t>
            </w: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:rsidR="00A34728" w:rsidRPr="001A02A9" w:rsidRDefault="00A34728" w:rsidP="001A02A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Autor podręcznika</w:t>
            </w: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:rsidR="00A34728" w:rsidRPr="001A02A9" w:rsidRDefault="00A34728" w:rsidP="001A02A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Wydawca</w:t>
            </w: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:rsidR="00A34728" w:rsidRPr="001A02A9" w:rsidRDefault="00A34728" w:rsidP="001A02A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Numer dopuszczenia</w:t>
            </w: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E6004" w:rsidRPr="001A02A9" w:rsidTr="00EE6004">
        <w:trPr>
          <w:trHeight w:val="1170"/>
        </w:trPr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Nauczanie wczesnoszkolne </w:t>
            </w:r>
          </w:p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 </w:t>
            </w:r>
          </w:p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 </w:t>
            </w:r>
          </w:p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           </w:t>
            </w:r>
          </w:p>
          <w:p w:rsidR="00A34728" w:rsidRPr="001A02A9" w:rsidRDefault="005649DF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F966D8" w:rsidRPr="001A02A9">
              <w:rPr>
                <w:rFonts w:ascii="Times New Roman" w:eastAsia="Times New Roman" w:hAnsi="Times New Roman" w:cs="Times New Roman"/>
                <w:lang w:eastAsia="pl-PL"/>
              </w:rPr>
              <w:t>Gra w kolory</w:t>
            </w:r>
          </w:p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          </w:t>
            </w:r>
          </w:p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Katarzyna Grodzka, Barbara Mazur,    </w:t>
            </w:r>
          </w:p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 xml:space="preserve">Beata Sokołowska, Anna </w:t>
            </w:r>
            <w:proofErr w:type="spellStart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Parzęcka</w:t>
            </w:r>
            <w:proofErr w:type="spellEnd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 xml:space="preserve">, Katarzyna Zagórska, Ewa </w:t>
            </w: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Wierzchowska      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  </w:t>
            </w:r>
          </w:p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Mac Edukacja 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MEN:833/2/2018 </w:t>
            </w:r>
          </w:p>
        </w:tc>
      </w:tr>
      <w:tr w:rsidR="00EE6004" w:rsidRPr="001A02A9" w:rsidTr="00EE6004"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J. angielski </w:t>
            </w:r>
          </w:p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val="en-US" w:eastAsia="pl-PL"/>
              </w:rPr>
              <w:t>New English Adventure</w:t>
            </w:r>
            <w:r w:rsidR="00EE6004" w:rsidRPr="001A02A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. </w:t>
            </w:r>
            <w:proofErr w:type="spellStart"/>
            <w:r w:rsidR="00EE6004" w:rsidRPr="001A02A9">
              <w:rPr>
                <w:rFonts w:ascii="Times New Roman" w:eastAsia="Times New Roman" w:hAnsi="Times New Roman" w:cs="Times New Roman"/>
                <w:lang w:val="en-US" w:eastAsia="pl-PL"/>
              </w:rPr>
              <w:t>Poziom</w:t>
            </w:r>
            <w:proofErr w:type="spellEnd"/>
            <w:r w:rsidRPr="001A02A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2</w:t>
            </w: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 xml:space="preserve">V. Lambert, A. </w:t>
            </w:r>
            <w:proofErr w:type="spellStart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Worrall</w:t>
            </w:r>
            <w:proofErr w:type="spellEnd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, A. Tkacz 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PEARSON 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819/2/2018 </w:t>
            </w:r>
          </w:p>
        </w:tc>
      </w:tr>
      <w:tr w:rsidR="00EE6004" w:rsidRPr="001A02A9" w:rsidTr="00EE6004"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Religia </w:t>
            </w:r>
          </w:p>
        </w:tc>
        <w:tc>
          <w:tcPr>
            <w:tcW w:w="2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Jezus nasz Zbawiciel. </w:t>
            </w:r>
          </w:p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Red. Ks. W. Kubik, T. Czarnecka. 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WAM 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AZ-12-01/18- KR-21/21  </w:t>
            </w:r>
          </w:p>
        </w:tc>
      </w:tr>
    </w:tbl>
    <w:p w:rsidR="00DA07C9" w:rsidRPr="001A02A9" w:rsidRDefault="00DA07C9" w:rsidP="001A02A9">
      <w:pPr>
        <w:spacing w:line="360" w:lineRule="auto"/>
        <w:rPr>
          <w:rFonts w:ascii="Times New Roman" w:hAnsi="Times New Roman" w:cs="Times New Roman"/>
        </w:rPr>
      </w:pPr>
    </w:p>
    <w:p w:rsidR="00A34728" w:rsidRPr="001A02A9" w:rsidRDefault="00A34728" w:rsidP="001A02A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A02A9">
        <w:rPr>
          <w:rFonts w:ascii="Times New Roman" w:eastAsia="Times New Roman" w:hAnsi="Times New Roman" w:cs="Times New Roman"/>
          <w:b/>
          <w:bCs/>
          <w:lang w:eastAsia="pl-PL"/>
        </w:rPr>
        <w:t>KLASA III</w:t>
      </w:r>
      <w:r w:rsidRPr="001A02A9">
        <w:rPr>
          <w:rFonts w:ascii="Times New Roman" w:eastAsia="Times New Roman" w:hAnsi="Times New Roman" w:cs="Times New Roman"/>
          <w:lang w:eastAsia="pl-PL"/>
        </w:rPr>
        <w:t> </w:t>
      </w:r>
    </w:p>
    <w:p w:rsidR="00A34728" w:rsidRPr="001A02A9" w:rsidRDefault="00A34728" w:rsidP="001A02A9">
      <w:pPr>
        <w:spacing w:line="360" w:lineRule="auto"/>
        <w:rPr>
          <w:rFonts w:ascii="Times New Roman" w:hAnsi="Times New Roman" w:cs="Times New Roman"/>
        </w:rPr>
      </w:pPr>
    </w:p>
    <w:tbl>
      <w:tblPr>
        <w:tblW w:w="12437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39"/>
        <w:gridCol w:w="2355"/>
        <w:gridCol w:w="3964"/>
        <w:gridCol w:w="1942"/>
        <w:gridCol w:w="2137"/>
      </w:tblGrid>
      <w:tr w:rsidR="00EE6004" w:rsidRPr="001A02A9" w:rsidTr="00EE6004">
        <w:trPr>
          <w:trHeight w:val="450"/>
        </w:trPr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:rsidR="00A34728" w:rsidRPr="001A02A9" w:rsidRDefault="00A34728" w:rsidP="001A02A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</w:t>
            </w: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:rsidR="00A34728" w:rsidRPr="001A02A9" w:rsidRDefault="00A34728" w:rsidP="001A02A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Tytuł podręcznika</w:t>
            </w: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:rsidR="00A34728" w:rsidRPr="001A02A9" w:rsidRDefault="00A34728" w:rsidP="001A02A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Autor podręcznika</w:t>
            </w: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:rsidR="00A34728" w:rsidRPr="001A02A9" w:rsidRDefault="00A34728" w:rsidP="001A02A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Wydawca</w:t>
            </w: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:rsidR="00A34728" w:rsidRPr="001A02A9" w:rsidRDefault="00A34728" w:rsidP="001A02A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Numer dopuszczenia</w:t>
            </w: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E6004" w:rsidRPr="001A02A9" w:rsidTr="00EE6004">
        <w:trPr>
          <w:trHeight w:val="900"/>
        </w:trPr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Nauczanie wczesnoszkolne </w:t>
            </w:r>
          </w:p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 xml:space="preserve"> Gra w kolory. Kl. 3 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Katarzyna Grodzka, Ewa Wierzchowska, Beata Sokołowska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JUKA-91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MEN: 833/3/2019 </w:t>
            </w:r>
          </w:p>
          <w:p w:rsidR="00A34728" w:rsidRPr="001A02A9" w:rsidRDefault="00A34728" w:rsidP="001A02A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E6004" w:rsidRPr="001A02A9" w:rsidTr="00EE6004">
        <w:trPr>
          <w:trHeight w:val="975"/>
        </w:trPr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J. angielski 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New English Adventure </w:t>
            </w:r>
            <w:proofErr w:type="spellStart"/>
            <w:r w:rsidRPr="001A02A9">
              <w:rPr>
                <w:rFonts w:ascii="Times New Roman" w:eastAsia="Times New Roman" w:hAnsi="Times New Roman" w:cs="Times New Roman"/>
                <w:lang w:val="en-US" w:eastAsia="pl-PL"/>
              </w:rPr>
              <w:t>Poziom</w:t>
            </w:r>
            <w:proofErr w:type="spellEnd"/>
            <w:r w:rsidRPr="001A02A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3 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 xml:space="preserve">T. </w:t>
            </w:r>
            <w:proofErr w:type="spellStart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Lochowski</w:t>
            </w:r>
            <w:proofErr w:type="spellEnd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 xml:space="preserve">, A. </w:t>
            </w:r>
            <w:proofErr w:type="spellStart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Worrall</w:t>
            </w:r>
            <w:proofErr w:type="spellEnd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, A. Tkacz 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PEARSON 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819/3/2019 </w:t>
            </w:r>
          </w:p>
        </w:tc>
      </w:tr>
      <w:tr w:rsidR="00EE6004" w:rsidRPr="001A02A9" w:rsidTr="00EE6004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Religia 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Jezu, czekamy na Ciebie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Ks. W. Kubik </w:t>
            </w:r>
            <w:r w:rsidR="00EE6004" w:rsidRPr="001A02A9">
              <w:rPr>
                <w:rFonts w:ascii="Times New Roman" w:eastAsia="Times New Roman" w:hAnsi="Times New Roman" w:cs="Times New Roman"/>
                <w:lang w:eastAsia="pl-PL"/>
              </w:rPr>
              <w:t>SJ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WAM 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 xml:space="preserve">AZ-13-01/18- KR-9/22 </w:t>
            </w:r>
          </w:p>
        </w:tc>
      </w:tr>
    </w:tbl>
    <w:p w:rsidR="00A34728" w:rsidRPr="001A02A9" w:rsidRDefault="00A34728" w:rsidP="001A02A9">
      <w:pPr>
        <w:spacing w:line="360" w:lineRule="auto"/>
        <w:rPr>
          <w:rFonts w:ascii="Times New Roman" w:hAnsi="Times New Roman" w:cs="Times New Roman"/>
        </w:rPr>
      </w:pPr>
    </w:p>
    <w:p w:rsidR="002B0908" w:rsidRPr="001A02A9" w:rsidRDefault="002B0908" w:rsidP="001A02A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B0908" w:rsidRPr="001A02A9" w:rsidRDefault="002B0908" w:rsidP="001A02A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34728" w:rsidRPr="001A02A9" w:rsidRDefault="00A34728" w:rsidP="001A02A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A02A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KLASA IV</w:t>
      </w:r>
    </w:p>
    <w:p w:rsidR="00A34728" w:rsidRPr="001A02A9" w:rsidRDefault="00A34728" w:rsidP="001A02A9">
      <w:pPr>
        <w:spacing w:line="360" w:lineRule="auto"/>
        <w:rPr>
          <w:rFonts w:ascii="Times New Roman" w:hAnsi="Times New Roman" w:cs="Times New Roman"/>
        </w:rPr>
      </w:pPr>
    </w:p>
    <w:tbl>
      <w:tblPr>
        <w:tblW w:w="12437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39"/>
        <w:gridCol w:w="2355"/>
        <w:gridCol w:w="3964"/>
        <w:gridCol w:w="1942"/>
        <w:gridCol w:w="2137"/>
      </w:tblGrid>
      <w:tr w:rsidR="00EE6004" w:rsidRPr="001A02A9" w:rsidTr="00EE6004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:rsidR="00A34728" w:rsidRPr="001A02A9" w:rsidRDefault="00A34728" w:rsidP="001A02A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</w:t>
            </w: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:rsidR="00A34728" w:rsidRPr="001A02A9" w:rsidRDefault="00A34728" w:rsidP="001A02A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Tytuł podręcznika</w:t>
            </w: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:rsidR="00A34728" w:rsidRPr="001A02A9" w:rsidRDefault="00A34728" w:rsidP="001A02A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Autor podręcznika</w:t>
            </w: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:rsidR="00A34728" w:rsidRPr="001A02A9" w:rsidRDefault="00A34728" w:rsidP="001A02A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Wydawca</w:t>
            </w: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:rsidR="00A34728" w:rsidRPr="001A02A9" w:rsidRDefault="00A34728" w:rsidP="001A02A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Numer dopuszczenia</w:t>
            </w: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A34728" w:rsidRPr="001A02A9" w:rsidRDefault="00A34728" w:rsidP="001A02A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przez MEN</w:t>
            </w: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E6004" w:rsidRPr="001A02A9" w:rsidTr="00EE6004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Język polski 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Między nami 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 xml:space="preserve">Agnieszka Łuczak, Anna </w:t>
            </w:r>
            <w:proofErr w:type="spellStart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Murdzek</w:t>
            </w:r>
            <w:proofErr w:type="spellEnd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, Kamila Krzemieniewska-Kleban 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GWO 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867/1/2017 </w:t>
            </w:r>
          </w:p>
        </w:tc>
      </w:tr>
      <w:tr w:rsidR="00EE6004" w:rsidRPr="001A02A9" w:rsidTr="00EE6004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Język  angielski 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Steps</w:t>
            </w:r>
            <w:proofErr w:type="spellEnd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 xml:space="preserve"> Plus dla klasy IV 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S. </w:t>
            </w:r>
            <w:proofErr w:type="spellStart"/>
            <w:r w:rsidRPr="001A02A9">
              <w:rPr>
                <w:rFonts w:ascii="Times New Roman" w:eastAsia="Times New Roman" w:hAnsi="Times New Roman" w:cs="Times New Roman"/>
                <w:lang w:val="en-US" w:eastAsia="pl-PL"/>
              </w:rPr>
              <w:t>Wheeldon</w:t>
            </w:r>
            <w:proofErr w:type="spellEnd"/>
            <w:r w:rsidRPr="001A02A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T. </w:t>
            </w:r>
            <w:proofErr w:type="spellStart"/>
            <w:r w:rsidRPr="001A02A9">
              <w:rPr>
                <w:rFonts w:ascii="Times New Roman" w:eastAsia="Times New Roman" w:hAnsi="Times New Roman" w:cs="Times New Roman"/>
                <w:lang w:val="en-US" w:eastAsia="pl-PL"/>
              </w:rPr>
              <w:t>Falla</w:t>
            </w:r>
            <w:proofErr w:type="spellEnd"/>
            <w:r w:rsidRPr="001A02A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P.A. Davis, P. </w:t>
            </w:r>
            <w:proofErr w:type="spellStart"/>
            <w:r w:rsidRPr="001A02A9">
              <w:rPr>
                <w:rFonts w:ascii="Times New Roman" w:eastAsia="Times New Roman" w:hAnsi="Times New Roman" w:cs="Times New Roman"/>
                <w:lang w:val="en-US" w:eastAsia="pl-PL"/>
              </w:rPr>
              <w:t>Shipton</w:t>
            </w:r>
            <w:proofErr w:type="spellEnd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OXFORD  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800/1/2017 </w:t>
            </w:r>
          </w:p>
        </w:tc>
      </w:tr>
      <w:tr w:rsidR="00EE6004" w:rsidRPr="001A02A9" w:rsidTr="00EE6004">
        <w:trPr>
          <w:trHeight w:val="585"/>
        </w:trPr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Matematyka </w:t>
            </w:r>
          </w:p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Matematyka z kluczem 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Marcin Braun, Agnieszka Mańkowska, Małgorzata Paszyńska 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Nowa Era 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875/1/2017 </w:t>
            </w:r>
          </w:p>
        </w:tc>
      </w:tr>
      <w:tr w:rsidR="00EE6004" w:rsidRPr="001A02A9" w:rsidTr="00EE6004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Historia 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Wczoraj i dziś 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 xml:space="preserve">Bogumiła Olszewska, Wiesława Surdyk – </w:t>
            </w:r>
            <w:proofErr w:type="spellStart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Fertsch</w:t>
            </w:r>
            <w:proofErr w:type="spellEnd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, Grzegorz Wiśniewski 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Nowa Era 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877/1/2020/z1 </w:t>
            </w:r>
          </w:p>
        </w:tc>
      </w:tr>
      <w:tr w:rsidR="00EE6004" w:rsidRPr="001A02A9" w:rsidTr="00A34728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Przyroda 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Tajemnice przyrody. </w:t>
            </w:r>
          </w:p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Podręcznik do przyrody dla klasy czwartej szkoły podstawowej </w:t>
            </w:r>
          </w:p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 xml:space="preserve">Maria Marko - </w:t>
            </w:r>
            <w:proofErr w:type="spellStart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Worłowska</w:t>
            </w:r>
            <w:proofErr w:type="spellEnd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 xml:space="preserve">, Feliks </w:t>
            </w:r>
            <w:proofErr w:type="spellStart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Szlajfer</w:t>
            </w:r>
            <w:proofErr w:type="spellEnd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, </w:t>
            </w:r>
          </w:p>
          <w:p w:rsidR="00A34728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Joanna S</w:t>
            </w:r>
            <w:r w:rsidR="00A34728" w:rsidRPr="001A02A9">
              <w:rPr>
                <w:rFonts w:ascii="Times New Roman" w:eastAsia="Times New Roman" w:hAnsi="Times New Roman" w:cs="Times New Roman"/>
                <w:lang w:eastAsia="pl-PL"/>
              </w:rPr>
              <w:t>tawarz 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Nowa Era 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863/2019/z1 </w:t>
            </w:r>
          </w:p>
        </w:tc>
      </w:tr>
      <w:tr w:rsidR="00EE6004" w:rsidRPr="001A02A9" w:rsidTr="00A34728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Informatyka 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Lubię to! 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Michał Kęska </w:t>
            </w:r>
          </w:p>
          <w:p w:rsidR="00045A59" w:rsidRPr="001A02A9" w:rsidRDefault="00045A59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Nowa Era 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847/1/2020/z1 </w:t>
            </w:r>
          </w:p>
        </w:tc>
      </w:tr>
      <w:tr w:rsidR="00EE6004" w:rsidRPr="001A02A9" w:rsidTr="00A34728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Muzyka 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Lekcja muzyki </w:t>
            </w:r>
          </w:p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Podręcznik do muzyki dla klasy czwartej szkoły podstawowej 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 xml:space="preserve">Monika Gromek, Grażyna </w:t>
            </w:r>
            <w:proofErr w:type="spellStart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Kilbach</w:t>
            </w:r>
            <w:proofErr w:type="spellEnd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Nowa Era 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852/1/2017 </w:t>
            </w:r>
          </w:p>
        </w:tc>
      </w:tr>
      <w:tr w:rsidR="00EE6004" w:rsidRPr="001A02A9" w:rsidTr="00A34728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Plastyka 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Do dzieła  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 xml:space="preserve">Jadwiga Lukas,   Krystyna </w:t>
            </w:r>
            <w:proofErr w:type="spellStart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Onak</w:t>
            </w:r>
            <w:proofErr w:type="spellEnd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045A59" w:rsidRPr="001A02A9" w:rsidRDefault="00045A59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Nowa Era 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903/1/2017 </w:t>
            </w:r>
          </w:p>
        </w:tc>
      </w:tr>
      <w:tr w:rsidR="00EE6004" w:rsidRPr="001A02A9" w:rsidTr="00A34728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Technika 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Jak to działa? 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5A59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 xml:space="preserve">Lech </w:t>
            </w:r>
            <w:proofErr w:type="spellStart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Łabecki</w:t>
            </w:r>
            <w:proofErr w:type="spellEnd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 xml:space="preserve">, Marta </w:t>
            </w:r>
            <w:proofErr w:type="spellStart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Łabecka</w:t>
            </w:r>
            <w:proofErr w:type="spellEnd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Nowa Era 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295/1/2017 </w:t>
            </w:r>
          </w:p>
        </w:tc>
      </w:tr>
    </w:tbl>
    <w:p w:rsidR="00045A59" w:rsidRPr="001A02A9" w:rsidRDefault="00045A59" w:rsidP="001A02A9">
      <w:pPr>
        <w:spacing w:line="360" w:lineRule="auto"/>
        <w:rPr>
          <w:rFonts w:ascii="Times New Roman" w:hAnsi="Times New Roman" w:cs="Times New Roman"/>
        </w:rPr>
      </w:pPr>
    </w:p>
    <w:tbl>
      <w:tblPr>
        <w:tblW w:w="12437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39"/>
        <w:gridCol w:w="2355"/>
        <w:gridCol w:w="3964"/>
        <w:gridCol w:w="1942"/>
        <w:gridCol w:w="2137"/>
      </w:tblGrid>
      <w:tr w:rsidR="00EE6004" w:rsidRPr="001A02A9" w:rsidTr="00EE6004">
        <w:trPr>
          <w:trHeight w:val="570"/>
        </w:trPr>
        <w:tc>
          <w:tcPr>
            <w:tcW w:w="1243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KLASA  V</w:t>
            </w: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2B0908" w:rsidRPr="001A02A9" w:rsidRDefault="002B090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E6004" w:rsidRPr="001A02A9" w:rsidTr="00EE6004">
        <w:trPr>
          <w:trHeight w:val="450"/>
        </w:trPr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:rsidR="00A34728" w:rsidRPr="001A02A9" w:rsidRDefault="00A34728" w:rsidP="001A02A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</w:t>
            </w: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:rsidR="00A34728" w:rsidRPr="001A02A9" w:rsidRDefault="00A34728" w:rsidP="001A02A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Tytuł podręcznika</w:t>
            </w: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:rsidR="00A34728" w:rsidRPr="001A02A9" w:rsidRDefault="00A34728" w:rsidP="001A02A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Autor podręcznika</w:t>
            </w: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:rsidR="00A34728" w:rsidRPr="001A02A9" w:rsidRDefault="00A34728" w:rsidP="001A02A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Wydawca</w:t>
            </w: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:rsidR="00A34728" w:rsidRPr="001A02A9" w:rsidRDefault="00A34728" w:rsidP="001A02A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Numer dopuszczenia</w:t>
            </w: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E6004" w:rsidRPr="001A02A9" w:rsidTr="00EE6004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Język polski 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Między nami 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A. Łuczak, A. </w:t>
            </w:r>
            <w:proofErr w:type="spellStart"/>
            <w:r w:rsidRPr="001A02A9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Murdzek</w:t>
            </w:r>
            <w:proofErr w:type="spellEnd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045A59" w:rsidRPr="001A02A9" w:rsidRDefault="00045A59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GWO 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867/2/2018</w:t>
            </w: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E6004" w:rsidRPr="001A02A9" w:rsidTr="00EE6004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Język  angielski 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Steps</w:t>
            </w:r>
            <w:proofErr w:type="spellEnd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 xml:space="preserve"> Plus dla klasy V 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S. </w:t>
            </w:r>
            <w:proofErr w:type="spellStart"/>
            <w:r w:rsidRPr="001A02A9">
              <w:rPr>
                <w:rFonts w:ascii="Times New Roman" w:eastAsia="Times New Roman" w:hAnsi="Times New Roman" w:cs="Times New Roman"/>
                <w:lang w:val="en-US" w:eastAsia="pl-PL"/>
              </w:rPr>
              <w:t>Wheeldon</w:t>
            </w:r>
            <w:proofErr w:type="spellEnd"/>
            <w:r w:rsidRPr="001A02A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T. </w:t>
            </w:r>
            <w:proofErr w:type="spellStart"/>
            <w:r w:rsidRPr="001A02A9">
              <w:rPr>
                <w:rFonts w:ascii="Times New Roman" w:eastAsia="Times New Roman" w:hAnsi="Times New Roman" w:cs="Times New Roman"/>
                <w:lang w:val="en-US" w:eastAsia="pl-PL"/>
              </w:rPr>
              <w:t>Falla</w:t>
            </w:r>
            <w:proofErr w:type="spellEnd"/>
            <w:r w:rsidRPr="001A02A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P.A. Davies, P. </w:t>
            </w:r>
            <w:proofErr w:type="spellStart"/>
            <w:r w:rsidRPr="001A02A9">
              <w:rPr>
                <w:rFonts w:ascii="Times New Roman" w:eastAsia="Times New Roman" w:hAnsi="Times New Roman" w:cs="Times New Roman"/>
                <w:lang w:val="en-US" w:eastAsia="pl-PL"/>
              </w:rPr>
              <w:t>Shipton</w:t>
            </w:r>
            <w:proofErr w:type="spellEnd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val="en-US" w:eastAsia="pl-PL"/>
              </w:rPr>
              <w:t>OXFORD </w:t>
            </w: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800/2/2017 </w:t>
            </w:r>
          </w:p>
        </w:tc>
      </w:tr>
      <w:tr w:rsidR="00EE6004" w:rsidRPr="001A02A9" w:rsidTr="00EE6004">
        <w:trPr>
          <w:trHeight w:val="615"/>
        </w:trPr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Matematyka 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Matematyka z kluczem 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M. Braun, A. Mańkowska, M. Paszyńska 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Nowa Era 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875/2/2018 </w:t>
            </w:r>
          </w:p>
        </w:tc>
      </w:tr>
      <w:tr w:rsidR="00EE6004" w:rsidRPr="001A02A9" w:rsidTr="00EE6004">
        <w:trPr>
          <w:trHeight w:val="615"/>
        </w:trPr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Biologia 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Puls życia 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M.</w:t>
            </w:r>
            <w:r w:rsidR="008A0B8E" w:rsidRPr="001A02A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Sęktas</w:t>
            </w:r>
            <w:proofErr w:type="spellEnd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 xml:space="preserve"> J. Stawarz 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Nowa Era 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844/1/2018 </w:t>
            </w:r>
          </w:p>
        </w:tc>
      </w:tr>
      <w:tr w:rsidR="00EE6004" w:rsidRPr="001A02A9" w:rsidTr="00EE6004">
        <w:trPr>
          <w:trHeight w:val="615"/>
        </w:trPr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Geografia 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Planeta Nowa 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Feliks Szlajfer, Zbigniew Zaniewicz, Tomasz Rachwał, Roman Malarz 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Nowa Era </w:t>
            </w:r>
          </w:p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906/1/2018 </w:t>
            </w:r>
          </w:p>
        </w:tc>
      </w:tr>
      <w:tr w:rsidR="00EE6004" w:rsidRPr="001A02A9" w:rsidTr="00EE6004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Historia 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Wczoraj i dziś 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Grzegorz Wojciechowski </w:t>
            </w:r>
          </w:p>
          <w:p w:rsidR="00045A59" w:rsidRPr="001A02A9" w:rsidRDefault="00045A59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Nowa Era 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877/2/2018 </w:t>
            </w:r>
          </w:p>
        </w:tc>
      </w:tr>
      <w:tr w:rsidR="00EE6004" w:rsidRPr="001A02A9" w:rsidTr="00EE6004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Informatyka 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Lubię to! 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Michał Kęska </w:t>
            </w:r>
          </w:p>
          <w:p w:rsidR="00045A59" w:rsidRPr="001A02A9" w:rsidRDefault="00045A59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Nowa Era 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847/2/2021/z1 </w:t>
            </w:r>
          </w:p>
        </w:tc>
      </w:tr>
      <w:tr w:rsidR="00EE6004" w:rsidRPr="001A02A9" w:rsidTr="00EE6004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Muzyka 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Lekcja muzyki </w:t>
            </w:r>
          </w:p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muzyki dla </w:t>
            </w: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klasy piątej szkoły podstawowej 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Monika Gromek, Grażyna </w:t>
            </w:r>
            <w:proofErr w:type="spellStart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Kilbach</w:t>
            </w:r>
            <w:proofErr w:type="spellEnd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Nowa Era 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852/2/2018 </w:t>
            </w:r>
          </w:p>
        </w:tc>
      </w:tr>
      <w:tr w:rsidR="00EE6004" w:rsidRPr="001A02A9" w:rsidTr="00EE6004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Plastyka 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Do dzieła! </w:t>
            </w:r>
          </w:p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Podręcznik do plastyki dla klasy piątej szkoły podstawowej 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8A0B8E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 xml:space="preserve">Jadwiga Lukas, </w:t>
            </w:r>
            <w:r w:rsidR="00A34728" w:rsidRPr="001A02A9">
              <w:rPr>
                <w:rFonts w:ascii="Times New Roman" w:eastAsia="Times New Roman" w:hAnsi="Times New Roman" w:cs="Times New Roman"/>
                <w:lang w:eastAsia="pl-PL"/>
              </w:rPr>
              <w:t xml:space="preserve">Krystyna </w:t>
            </w:r>
            <w:proofErr w:type="spellStart"/>
            <w:r w:rsidR="00A34728" w:rsidRPr="001A02A9">
              <w:rPr>
                <w:rFonts w:ascii="Times New Roman" w:eastAsia="Times New Roman" w:hAnsi="Times New Roman" w:cs="Times New Roman"/>
                <w:lang w:eastAsia="pl-PL"/>
              </w:rPr>
              <w:t>Onak</w:t>
            </w:r>
            <w:proofErr w:type="spellEnd"/>
            <w:r w:rsidR="00A34728"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Nowa Era 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903/2/2018 </w:t>
            </w:r>
          </w:p>
        </w:tc>
      </w:tr>
      <w:tr w:rsidR="00EE6004" w:rsidRPr="001A02A9" w:rsidTr="00EE6004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Technika 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Jak to działa? 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 xml:space="preserve">Lech </w:t>
            </w:r>
            <w:proofErr w:type="spellStart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Łabecki</w:t>
            </w:r>
            <w:proofErr w:type="spellEnd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 xml:space="preserve">, Marta </w:t>
            </w:r>
            <w:proofErr w:type="spellStart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Łabecka</w:t>
            </w:r>
            <w:proofErr w:type="spellEnd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045A59" w:rsidRPr="001A02A9" w:rsidRDefault="00045A59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Nowa Era 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295/2/2018 </w:t>
            </w:r>
          </w:p>
        </w:tc>
      </w:tr>
    </w:tbl>
    <w:p w:rsidR="00A34728" w:rsidRPr="001A02A9" w:rsidRDefault="00A34728" w:rsidP="001A02A9">
      <w:pPr>
        <w:spacing w:line="360" w:lineRule="auto"/>
        <w:rPr>
          <w:rFonts w:ascii="Times New Roman" w:hAnsi="Times New Roman" w:cs="Times New Roman"/>
        </w:rPr>
      </w:pPr>
    </w:p>
    <w:tbl>
      <w:tblPr>
        <w:tblW w:w="12437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81"/>
        <w:gridCol w:w="2613"/>
        <w:gridCol w:w="3780"/>
        <w:gridCol w:w="466"/>
        <w:gridCol w:w="1317"/>
        <w:gridCol w:w="165"/>
        <w:gridCol w:w="2315"/>
      </w:tblGrid>
      <w:tr w:rsidR="00EE6004" w:rsidRPr="001A02A9" w:rsidTr="00EE6004">
        <w:tc>
          <w:tcPr>
            <w:tcW w:w="12437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KLASA VI</w:t>
            </w: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E6004" w:rsidRPr="001A02A9" w:rsidTr="00EE6004">
        <w:trPr>
          <w:trHeight w:val="450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:rsidR="00A34728" w:rsidRPr="001A02A9" w:rsidRDefault="00A34728" w:rsidP="001A02A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</w:t>
            </w: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:rsidR="00A34728" w:rsidRPr="001A02A9" w:rsidRDefault="00A34728" w:rsidP="001A02A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Tytuł podręcznika</w:t>
            </w: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:rsidR="00A34728" w:rsidRPr="001A02A9" w:rsidRDefault="00A34728" w:rsidP="001A02A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Autor podręcznika</w:t>
            </w: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:rsidR="00A34728" w:rsidRPr="001A02A9" w:rsidRDefault="00A34728" w:rsidP="001A02A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Wydawca</w:t>
            </w: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:rsidR="00A34728" w:rsidRPr="001A02A9" w:rsidRDefault="00A34728" w:rsidP="001A02A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Numer dopuszczenia</w:t>
            </w: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E6004" w:rsidRPr="001A02A9" w:rsidTr="00A34728"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Język polski 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3941E9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NOWE Słowa na start!</w:t>
            </w:r>
          </w:p>
        </w:tc>
        <w:tc>
          <w:tcPr>
            <w:tcW w:w="4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5A59" w:rsidRPr="001A02A9" w:rsidRDefault="003941E9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hAnsi="Times New Roman" w:cs="Times New Roman"/>
                <w:color w:val="505050"/>
                <w:shd w:val="clear" w:color="auto" w:fill="FFFFFF"/>
              </w:rPr>
              <w:t xml:space="preserve">Anna Klimowicz, Marlena </w:t>
            </w:r>
            <w:proofErr w:type="spellStart"/>
            <w:r w:rsidRPr="001A02A9">
              <w:rPr>
                <w:rFonts w:ascii="Times New Roman" w:hAnsi="Times New Roman" w:cs="Times New Roman"/>
                <w:color w:val="505050"/>
                <w:shd w:val="clear" w:color="auto" w:fill="FFFFFF"/>
              </w:rPr>
              <w:t>Derlukiewicz</w:t>
            </w:r>
            <w:proofErr w:type="spellEnd"/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728" w:rsidRPr="001A02A9" w:rsidRDefault="003941E9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4728" w:rsidRPr="001A02A9" w:rsidRDefault="003941E9" w:rsidP="001A02A9">
            <w:pPr>
              <w:spacing w:line="360" w:lineRule="auto"/>
              <w:rPr>
                <w:rFonts w:ascii="Times New Roman" w:hAnsi="Times New Roman" w:cs="Times New Roman"/>
                <w:color w:val="505050"/>
              </w:rPr>
            </w:pPr>
            <w:r w:rsidRPr="001A02A9">
              <w:rPr>
                <w:rFonts w:ascii="Times New Roman" w:hAnsi="Times New Roman" w:cs="Times New Roman"/>
                <w:color w:val="505050"/>
              </w:rPr>
              <w:t>907/3/2019</w:t>
            </w:r>
          </w:p>
        </w:tc>
      </w:tr>
      <w:tr w:rsidR="00EE6004" w:rsidRPr="001A02A9" w:rsidTr="00EE6004"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Język  angielski 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Step Plus </w:t>
            </w:r>
            <w:proofErr w:type="spellStart"/>
            <w:r w:rsidRPr="001A02A9">
              <w:rPr>
                <w:rFonts w:ascii="Times New Roman" w:eastAsia="Times New Roman" w:hAnsi="Times New Roman" w:cs="Times New Roman"/>
                <w:lang w:val="en-US" w:eastAsia="pl-PL"/>
              </w:rPr>
              <w:t>dla</w:t>
            </w:r>
            <w:proofErr w:type="spellEnd"/>
            <w:r w:rsidR="003941E9" w:rsidRPr="001A02A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1A02A9">
              <w:rPr>
                <w:rFonts w:ascii="Times New Roman" w:eastAsia="Times New Roman" w:hAnsi="Times New Roman" w:cs="Times New Roman"/>
                <w:lang w:val="en-US" w:eastAsia="pl-PL"/>
              </w:rPr>
              <w:t>klasy</w:t>
            </w:r>
            <w:proofErr w:type="spellEnd"/>
            <w:r w:rsidRPr="001A02A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VI</w:t>
            </w: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S. </w:t>
            </w:r>
            <w:proofErr w:type="spellStart"/>
            <w:r w:rsidRPr="001A02A9">
              <w:rPr>
                <w:rFonts w:ascii="Times New Roman" w:eastAsia="Times New Roman" w:hAnsi="Times New Roman" w:cs="Times New Roman"/>
                <w:lang w:val="en-US" w:eastAsia="pl-PL"/>
              </w:rPr>
              <w:t>Wheeldon</w:t>
            </w:r>
            <w:proofErr w:type="spellEnd"/>
            <w:r w:rsidRPr="001A02A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T. </w:t>
            </w:r>
            <w:proofErr w:type="spellStart"/>
            <w:r w:rsidRPr="001A02A9">
              <w:rPr>
                <w:rFonts w:ascii="Times New Roman" w:eastAsia="Times New Roman" w:hAnsi="Times New Roman" w:cs="Times New Roman"/>
                <w:lang w:val="en-US" w:eastAsia="pl-PL"/>
              </w:rPr>
              <w:t>Falla</w:t>
            </w:r>
            <w:proofErr w:type="spellEnd"/>
            <w:r w:rsidRPr="001A02A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P.A. Davies, P. </w:t>
            </w:r>
            <w:proofErr w:type="spellStart"/>
            <w:r w:rsidRPr="001A02A9">
              <w:rPr>
                <w:rFonts w:ascii="Times New Roman" w:eastAsia="Times New Roman" w:hAnsi="Times New Roman" w:cs="Times New Roman"/>
                <w:lang w:val="en-US" w:eastAsia="pl-PL"/>
              </w:rPr>
              <w:t>Shipton</w:t>
            </w:r>
            <w:proofErr w:type="spellEnd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val="en-US" w:eastAsia="pl-PL"/>
              </w:rPr>
              <w:t>OXFORD </w:t>
            </w: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val="en-US" w:eastAsia="pl-PL"/>
              </w:rPr>
              <w:t>800/3/2018</w:t>
            </w: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E6004" w:rsidRPr="001A02A9" w:rsidTr="00EE6004"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Matematyka 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Matematyka z kluczem </w:t>
            </w:r>
          </w:p>
        </w:tc>
        <w:tc>
          <w:tcPr>
            <w:tcW w:w="4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Marcin Braun, Agnieszka Mańkowska, Małgorzata Paszyńska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Nowa Era 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875/3/2019 </w:t>
            </w:r>
          </w:p>
        </w:tc>
      </w:tr>
      <w:tr w:rsidR="00EE6004" w:rsidRPr="001A02A9" w:rsidTr="00EE6004"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Historia 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Wczoraj i dziś  </w:t>
            </w:r>
          </w:p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 xml:space="preserve">Bogumiła Olszewska, Wiesława Surdyk – </w:t>
            </w:r>
            <w:proofErr w:type="spellStart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Fertsch</w:t>
            </w:r>
            <w:proofErr w:type="spellEnd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, Grzegorz Wiśniewski  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Nowa Era  </w:t>
            </w:r>
          </w:p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877/3/2019 </w:t>
            </w:r>
          </w:p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E6004" w:rsidRPr="001A02A9" w:rsidTr="00EE6004"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Informatyka 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Lubię to! </w:t>
            </w:r>
          </w:p>
        </w:tc>
        <w:tc>
          <w:tcPr>
            <w:tcW w:w="4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Michał Kęska </w:t>
            </w:r>
          </w:p>
          <w:p w:rsidR="00045A59" w:rsidRPr="001A02A9" w:rsidRDefault="00045A59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Nowa Era 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847/3/2018 </w:t>
            </w:r>
          </w:p>
        </w:tc>
      </w:tr>
      <w:tr w:rsidR="00EE6004" w:rsidRPr="001A02A9" w:rsidTr="00EE6004"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Muzyka 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Lekcja muzyki </w:t>
            </w:r>
          </w:p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muzyki dla </w:t>
            </w: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klasy szóstej szkoły podstawowej </w:t>
            </w:r>
          </w:p>
        </w:tc>
        <w:tc>
          <w:tcPr>
            <w:tcW w:w="4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Monika Gromek</w:t>
            </w:r>
            <w:r w:rsidR="00EE6004" w:rsidRPr="001A02A9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 xml:space="preserve"> Grażyna </w:t>
            </w:r>
            <w:proofErr w:type="spellStart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Kilbach</w:t>
            </w:r>
            <w:proofErr w:type="spellEnd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3941E9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Nowa E</w:t>
            </w:r>
            <w:r w:rsidR="00A34728" w:rsidRPr="001A02A9">
              <w:rPr>
                <w:rFonts w:ascii="Times New Roman" w:eastAsia="Times New Roman" w:hAnsi="Times New Roman" w:cs="Times New Roman"/>
                <w:lang w:eastAsia="pl-PL"/>
              </w:rPr>
              <w:t>ra 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852/3/2019</w:t>
            </w:r>
          </w:p>
        </w:tc>
      </w:tr>
      <w:tr w:rsidR="00EE6004" w:rsidRPr="001A02A9" w:rsidTr="00EE6004"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Technika 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Jak to działa? </w:t>
            </w:r>
          </w:p>
        </w:tc>
        <w:tc>
          <w:tcPr>
            <w:tcW w:w="4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 xml:space="preserve">Lech </w:t>
            </w:r>
            <w:proofErr w:type="spellStart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Łabecki</w:t>
            </w:r>
            <w:proofErr w:type="spellEnd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 xml:space="preserve">, Marta </w:t>
            </w:r>
            <w:proofErr w:type="spellStart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Łabecka</w:t>
            </w:r>
            <w:proofErr w:type="spellEnd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045A59" w:rsidRPr="001A02A9" w:rsidRDefault="00045A59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Nowa Era 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295/3/2019 </w:t>
            </w:r>
          </w:p>
        </w:tc>
      </w:tr>
      <w:tr w:rsidR="00EE6004" w:rsidRPr="001A02A9" w:rsidTr="00EE6004">
        <w:trPr>
          <w:trHeight w:val="570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Plastyka 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Do dzieła! </w:t>
            </w:r>
          </w:p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Podręcznik do plastyki dla klasy szóstej szkoły podstawowej </w:t>
            </w:r>
          </w:p>
        </w:tc>
        <w:tc>
          <w:tcPr>
            <w:tcW w:w="4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 xml:space="preserve">Jadwiga Lukas, Krystyna </w:t>
            </w:r>
            <w:proofErr w:type="spellStart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Onak</w:t>
            </w:r>
            <w:proofErr w:type="spellEnd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Nowa Era 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903/3/2018 </w:t>
            </w:r>
          </w:p>
        </w:tc>
      </w:tr>
      <w:tr w:rsidR="00EE6004" w:rsidRPr="001A02A9" w:rsidTr="00EE6004">
        <w:trPr>
          <w:trHeight w:val="570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Biologia 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Puls życia </w:t>
            </w:r>
          </w:p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Joanna</w:t>
            </w:r>
            <w:r w:rsidR="00A34728" w:rsidRPr="001A02A9">
              <w:rPr>
                <w:rFonts w:ascii="Times New Roman" w:eastAsia="Times New Roman" w:hAnsi="Times New Roman" w:cs="Times New Roman"/>
                <w:lang w:eastAsia="pl-PL"/>
              </w:rPr>
              <w:t xml:space="preserve"> Stawarz 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Nowa Era </w:t>
            </w:r>
          </w:p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844/2/2019 </w:t>
            </w:r>
          </w:p>
        </w:tc>
      </w:tr>
      <w:tr w:rsidR="00EE6004" w:rsidRPr="001A02A9" w:rsidTr="00EE6004">
        <w:trPr>
          <w:trHeight w:val="570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Geografia 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Planeta Nowa </w:t>
            </w:r>
          </w:p>
        </w:tc>
        <w:tc>
          <w:tcPr>
            <w:tcW w:w="4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Tomasz Rachwał, Roman Malarz, Dawid Szczypiński 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Nowa Era </w:t>
            </w:r>
          </w:p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4728" w:rsidRPr="001A02A9" w:rsidRDefault="00A34728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906/2/2019 </w:t>
            </w:r>
          </w:p>
        </w:tc>
      </w:tr>
      <w:tr w:rsidR="00EE6004" w:rsidRPr="001A02A9" w:rsidTr="00EE6004">
        <w:trPr>
          <w:trHeight w:val="795"/>
        </w:trPr>
        <w:tc>
          <w:tcPr>
            <w:tcW w:w="12437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KLASA VII</w:t>
            </w: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E6004" w:rsidRPr="001A02A9" w:rsidTr="00EE6004">
        <w:trPr>
          <w:trHeight w:val="450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:rsidR="00EE6004" w:rsidRPr="001A02A9" w:rsidRDefault="00EE6004" w:rsidP="001A02A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</w:t>
            </w: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:rsidR="00EE6004" w:rsidRPr="001A02A9" w:rsidRDefault="00EE6004" w:rsidP="001A02A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Tytuł podręcznika</w:t>
            </w: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:rsidR="00EE6004" w:rsidRPr="001A02A9" w:rsidRDefault="00EE6004" w:rsidP="001A02A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Autor</w:t>
            </w: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:rsidR="00EE6004" w:rsidRPr="001A02A9" w:rsidRDefault="00EE6004" w:rsidP="001A02A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Wydawnictwo</w:t>
            </w: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:rsidR="00EE6004" w:rsidRPr="001A02A9" w:rsidRDefault="00EE6004" w:rsidP="001A02A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Numer dopuszczenia</w:t>
            </w: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E6004" w:rsidRPr="001A02A9" w:rsidTr="00EE6004"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Język polski 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NOWE Słowa na start!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Joanna Kościerzyńska, Joanna Ginter, Katarzyna Łęka, Joanna Krzemińska, Joanna Kostrzewa, Natalia Bielawska 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Nowa Era </w:t>
            </w:r>
          </w:p>
        </w:tc>
        <w:tc>
          <w:tcPr>
            <w:tcW w:w="2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907/4/2020 </w:t>
            </w:r>
          </w:p>
        </w:tc>
      </w:tr>
      <w:tr w:rsidR="00EE6004" w:rsidRPr="001A02A9" w:rsidTr="00EE6004"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Język angielski 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Steps Plus </w:t>
            </w:r>
            <w:proofErr w:type="spellStart"/>
            <w:r w:rsidRPr="001A02A9">
              <w:rPr>
                <w:rFonts w:ascii="Times New Roman" w:eastAsia="Times New Roman" w:hAnsi="Times New Roman" w:cs="Times New Roman"/>
                <w:lang w:val="en-US" w:eastAsia="pl-PL"/>
              </w:rPr>
              <w:t>dlaklasy</w:t>
            </w:r>
            <w:proofErr w:type="spellEnd"/>
            <w:r w:rsidRPr="001A02A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VII</w:t>
            </w: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J. </w:t>
            </w:r>
            <w:proofErr w:type="spellStart"/>
            <w:r w:rsidRPr="001A02A9">
              <w:rPr>
                <w:rFonts w:ascii="Times New Roman" w:eastAsia="Times New Roman" w:hAnsi="Times New Roman" w:cs="Times New Roman"/>
                <w:lang w:val="en-US" w:eastAsia="pl-PL"/>
              </w:rPr>
              <w:t>Walkden</w:t>
            </w:r>
            <w:proofErr w:type="spellEnd"/>
            <w:r w:rsidRPr="001A02A9">
              <w:rPr>
                <w:rFonts w:ascii="Times New Roman" w:eastAsia="Times New Roman" w:hAnsi="Times New Roman" w:cs="Times New Roman"/>
                <w:lang w:val="en-US" w:eastAsia="pl-PL"/>
              </w:rPr>
              <w:t>, C. de la Mare, C. Leonard</w:t>
            </w: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val="en-US" w:eastAsia="pl-PL"/>
              </w:rPr>
              <w:t>OXFORD</w:t>
            </w: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val="en-US" w:eastAsia="pl-PL"/>
              </w:rPr>
              <w:t>800/4/2020</w:t>
            </w: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E6004" w:rsidRPr="001A02A9" w:rsidTr="00EE6004"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Język niemiecki 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Deutschtour</w:t>
            </w:r>
            <w:proofErr w:type="spellEnd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 xml:space="preserve"> FIT  </w:t>
            </w:r>
            <w:r w:rsidR="00045A59" w:rsidRPr="001A02A9">
              <w:rPr>
                <w:rFonts w:ascii="Times New Roman" w:eastAsia="Times New Roman" w:hAnsi="Times New Roman" w:cs="Times New Roman"/>
                <w:lang w:eastAsia="pl-PL"/>
              </w:rPr>
              <w:t>kl. 7</w:t>
            </w:r>
          </w:p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Ewa Kościelniak-Walewska 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Nowa Era </w:t>
            </w:r>
          </w:p>
        </w:tc>
        <w:tc>
          <w:tcPr>
            <w:tcW w:w="2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1096/1/2020 </w:t>
            </w:r>
          </w:p>
        </w:tc>
      </w:tr>
      <w:tr w:rsidR="00EE6004" w:rsidRPr="001A02A9" w:rsidTr="00EE6004"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Historia 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Wczoraj i dziś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 xml:space="preserve">Jarosław </w:t>
            </w:r>
            <w:proofErr w:type="spellStart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Kłaczow</w:t>
            </w:r>
            <w:proofErr w:type="spellEnd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, Anna Łaszkiewicz, Stanisław Roszak 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Nowa Era </w:t>
            </w:r>
          </w:p>
        </w:tc>
        <w:tc>
          <w:tcPr>
            <w:tcW w:w="2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877/4/2020/z1 </w:t>
            </w:r>
          </w:p>
        </w:tc>
      </w:tr>
      <w:tr w:rsidR="00EE6004" w:rsidRPr="001A02A9" w:rsidTr="00EE6004"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Matematyka 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Matematyka z plusem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Praca zbiorowa pod redakcją M. Dobrowolskiej 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GWO </w:t>
            </w:r>
          </w:p>
        </w:tc>
        <w:tc>
          <w:tcPr>
            <w:tcW w:w="2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780/4/2017 </w:t>
            </w:r>
          </w:p>
        </w:tc>
      </w:tr>
      <w:tr w:rsidR="00EE6004" w:rsidRPr="001A02A9" w:rsidTr="00EE6004"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Biologia 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Puls życia </w:t>
            </w:r>
          </w:p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 xml:space="preserve">M. </w:t>
            </w:r>
            <w:proofErr w:type="spellStart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Jefimow</w:t>
            </w:r>
            <w:proofErr w:type="spellEnd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Nowa Era </w:t>
            </w:r>
          </w:p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844/3/2020/z1 </w:t>
            </w:r>
          </w:p>
        </w:tc>
      </w:tr>
      <w:tr w:rsidR="00EE6004" w:rsidRPr="001A02A9" w:rsidTr="00EE6004"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Chemia 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Chemia Nowej Ery. Podręcznik do chemii dla klasy siódmej szkoły podstawowej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Jan Kulawik, Teresa Kulawik, Maria Litwin 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Nowa Era  </w:t>
            </w:r>
          </w:p>
        </w:tc>
        <w:tc>
          <w:tcPr>
            <w:tcW w:w="2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785/1/2017 </w:t>
            </w:r>
          </w:p>
        </w:tc>
      </w:tr>
      <w:tr w:rsidR="00EE6004" w:rsidRPr="001A02A9" w:rsidTr="00EE6004"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Fizyka 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Spotkania z fizyką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Grażyna Francuz-Ornat, Teresa Kulawik, Maria Nowotny-Różańska 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Nowa Era </w:t>
            </w:r>
          </w:p>
        </w:tc>
        <w:tc>
          <w:tcPr>
            <w:tcW w:w="2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885/1/2017 </w:t>
            </w:r>
          </w:p>
        </w:tc>
      </w:tr>
      <w:tr w:rsidR="00EE6004" w:rsidRPr="001A02A9" w:rsidTr="00EE6004"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Geografia 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Planeta Nowa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Tomasz Rachwał, Roman Malarz, Mariusz Szubert 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Nowa Era </w:t>
            </w:r>
          </w:p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906/3/2019/z </w:t>
            </w:r>
            <w:r w:rsidR="008A0B8E" w:rsidRPr="001A02A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EE6004" w:rsidRPr="001A02A9" w:rsidTr="00EE6004"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Plastyka 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Do dzieła! </w:t>
            </w:r>
          </w:p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Podręcznik do plastyki dla klasy siódmej szkoły podstawowej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 xml:space="preserve">Marta </w:t>
            </w:r>
            <w:proofErr w:type="spellStart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Ipczyńska</w:t>
            </w:r>
            <w:proofErr w:type="spellEnd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 xml:space="preserve">, Natalia </w:t>
            </w:r>
            <w:proofErr w:type="spellStart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Mrozkowiak</w:t>
            </w:r>
            <w:proofErr w:type="spellEnd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Nowa Era  </w:t>
            </w:r>
          </w:p>
        </w:tc>
        <w:tc>
          <w:tcPr>
            <w:tcW w:w="2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903/4/2020/z1 </w:t>
            </w:r>
          </w:p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E6004" w:rsidRPr="001A02A9" w:rsidTr="00EE6004"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Informatyka 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Lubię to!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Grażyna Koba </w:t>
            </w:r>
          </w:p>
          <w:p w:rsidR="00045A59" w:rsidRPr="001A02A9" w:rsidRDefault="00045A59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Nowa Era </w:t>
            </w:r>
          </w:p>
        </w:tc>
        <w:tc>
          <w:tcPr>
            <w:tcW w:w="2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847/4/2020/z1 </w:t>
            </w:r>
          </w:p>
        </w:tc>
      </w:tr>
      <w:tr w:rsidR="00EE6004" w:rsidRPr="001A02A9" w:rsidTr="00EE6004"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Muzyka 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Lekcja muzyki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 xml:space="preserve">Monika Gromek, Grażyna </w:t>
            </w:r>
            <w:proofErr w:type="spellStart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Kilboch</w:t>
            </w:r>
            <w:proofErr w:type="spellEnd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045A59" w:rsidRPr="001A02A9" w:rsidRDefault="00045A59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Nowa Era </w:t>
            </w:r>
          </w:p>
        </w:tc>
        <w:tc>
          <w:tcPr>
            <w:tcW w:w="2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852/4/2020/z1 </w:t>
            </w:r>
          </w:p>
        </w:tc>
      </w:tr>
    </w:tbl>
    <w:p w:rsidR="00EE6004" w:rsidRPr="001A02A9" w:rsidRDefault="00EE6004" w:rsidP="001A02A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A02A9">
        <w:rPr>
          <w:rFonts w:ascii="Times New Roman" w:eastAsia="Times New Roman" w:hAnsi="Times New Roman" w:cs="Times New Roman"/>
          <w:lang w:eastAsia="pl-PL"/>
        </w:rPr>
        <w:t> </w:t>
      </w:r>
    </w:p>
    <w:p w:rsidR="00EE6004" w:rsidRPr="001A02A9" w:rsidRDefault="00EE6004" w:rsidP="001A02A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A02A9">
        <w:rPr>
          <w:rFonts w:ascii="Times New Roman" w:eastAsia="Times New Roman" w:hAnsi="Times New Roman" w:cs="Times New Roman"/>
          <w:lang w:eastAsia="pl-PL"/>
        </w:rPr>
        <w:t> </w:t>
      </w:r>
    </w:p>
    <w:p w:rsidR="001A02A9" w:rsidRDefault="001A02A9" w:rsidP="001A02A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E6004" w:rsidRPr="001A02A9" w:rsidRDefault="00EE6004" w:rsidP="001A02A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A02A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Klasa VIII</w:t>
      </w:r>
      <w:r w:rsidRPr="001A02A9">
        <w:rPr>
          <w:rFonts w:ascii="Times New Roman" w:eastAsia="Times New Roman" w:hAnsi="Times New Roman" w:cs="Times New Roman"/>
          <w:lang w:eastAsia="pl-PL"/>
        </w:rPr>
        <w:t> </w:t>
      </w:r>
    </w:p>
    <w:p w:rsidR="00EE6004" w:rsidRPr="001A02A9" w:rsidRDefault="00EE6004" w:rsidP="001A02A9">
      <w:pPr>
        <w:spacing w:after="0" w:line="360" w:lineRule="auto"/>
        <w:ind w:firstLine="12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A02A9">
        <w:rPr>
          <w:rFonts w:ascii="Times New Roman" w:eastAsia="Times New Roman" w:hAnsi="Times New Roman" w:cs="Times New Roman"/>
          <w:lang w:eastAsia="pl-PL"/>
        </w:rPr>
        <w:t> </w:t>
      </w:r>
    </w:p>
    <w:tbl>
      <w:tblPr>
        <w:tblW w:w="12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94"/>
        <w:gridCol w:w="2609"/>
        <w:gridCol w:w="3827"/>
        <w:gridCol w:w="1701"/>
        <w:gridCol w:w="2551"/>
      </w:tblGrid>
      <w:tr w:rsidR="00EE6004" w:rsidRPr="001A02A9" w:rsidTr="00EE6004">
        <w:trPr>
          <w:trHeight w:val="450"/>
        </w:trPr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:rsidR="00EE6004" w:rsidRPr="001A02A9" w:rsidRDefault="00EE6004" w:rsidP="001A02A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</w:t>
            </w: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:rsidR="00EE6004" w:rsidRPr="001A02A9" w:rsidRDefault="00EE6004" w:rsidP="001A02A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Tytuł podręcznika</w:t>
            </w: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:rsidR="00EE6004" w:rsidRPr="001A02A9" w:rsidRDefault="00EE6004" w:rsidP="001A02A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Autor</w:t>
            </w: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:rsidR="00EE6004" w:rsidRPr="001A02A9" w:rsidRDefault="00EE6004" w:rsidP="001A02A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Wydawnictwo</w:t>
            </w: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:rsidR="00EE6004" w:rsidRPr="001A02A9" w:rsidRDefault="00EE6004" w:rsidP="001A02A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Numer dopuszczenia</w:t>
            </w: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E6004" w:rsidRPr="001A02A9" w:rsidTr="00EE6004"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Język polski 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NOWE Słowa na start!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Joanna Kościerzyńska, Joanna Ginter, Katarzyna Łęk, Małgorzata Chmiel, Joanna Krzemińska, Monika Iwanowska, Natalia Bielawska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Nowa Era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907/5/2021/z1 </w:t>
            </w:r>
          </w:p>
        </w:tc>
      </w:tr>
      <w:tr w:rsidR="00EE6004" w:rsidRPr="001A02A9" w:rsidTr="00EE6004"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Język angielski 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Steps</w:t>
            </w:r>
            <w:proofErr w:type="spellEnd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 xml:space="preserve"> Plus dla klasy VIII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 xml:space="preserve">Elizabeth </w:t>
            </w:r>
            <w:proofErr w:type="spellStart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Sharman</w:t>
            </w:r>
            <w:proofErr w:type="spellEnd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 xml:space="preserve">, Diana </w:t>
            </w:r>
            <w:proofErr w:type="spellStart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Pye</w:t>
            </w:r>
            <w:proofErr w:type="spellEnd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045A59" w:rsidRPr="001A02A9" w:rsidRDefault="00045A59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OXFORD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800/5/2021 </w:t>
            </w:r>
          </w:p>
        </w:tc>
      </w:tr>
      <w:tr w:rsidR="00EE6004" w:rsidRPr="001A02A9" w:rsidTr="00EE6004"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Język niemiecki 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Deutschtour</w:t>
            </w:r>
            <w:proofErr w:type="spellEnd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 xml:space="preserve"> FIT </w:t>
            </w:r>
            <w:r w:rsidR="00045A59" w:rsidRPr="001A02A9">
              <w:rPr>
                <w:rFonts w:ascii="Times New Roman" w:eastAsia="Times New Roman" w:hAnsi="Times New Roman" w:cs="Times New Roman"/>
                <w:lang w:eastAsia="pl-PL"/>
              </w:rPr>
              <w:t xml:space="preserve"> kl.8</w:t>
            </w:r>
          </w:p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Ewa Kościelniak-Walewska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Nowa Era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1096/2/2021 </w:t>
            </w:r>
          </w:p>
        </w:tc>
      </w:tr>
      <w:tr w:rsidR="00EE6004" w:rsidRPr="001A02A9" w:rsidTr="00EE6004"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Historia 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Wczoraj i dziś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Robert Śniegocki, Agnieszka Zielińska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Nowa Era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877/5/2021/z1 </w:t>
            </w:r>
          </w:p>
        </w:tc>
      </w:tr>
      <w:tr w:rsidR="00EE6004" w:rsidRPr="001A02A9" w:rsidTr="00EE6004"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Matematyka 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Matematyka z plusem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Praca zbiorowa pod redakcją M. Dobrowolskiej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GWO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780/5/2018 </w:t>
            </w:r>
          </w:p>
        </w:tc>
      </w:tr>
      <w:tr w:rsidR="00EE6004" w:rsidRPr="001A02A9" w:rsidTr="00EE6004"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Biologia 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Puls życia </w:t>
            </w:r>
          </w:p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B.</w:t>
            </w:r>
            <w:r w:rsidR="008A0B8E" w:rsidRPr="001A02A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Sągin</w:t>
            </w:r>
            <w:proofErr w:type="spellEnd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, A.</w:t>
            </w:r>
            <w:r w:rsidR="008A0B8E" w:rsidRPr="001A02A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Boczarowski</w:t>
            </w:r>
            <w:proofErr w:type="spellEnd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 xml:space="preserve">, M. </w:t>
            </w:r>
            <w:proofErr w:type="spellStart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Sęktas</w:t>
            </w:r>
            <w:proofErr w:type="spellEnd"/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Nowa Era </w:t>
            </w:r>
          </w:p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844/4/2021/z1 </w:t>
            </w:r>
          </w:p>
        </w:tc>
      </w:tr>
      <w:tr w:rsidR="00EE6004" w:rsidRPr="001A02A9" w:rsidTr="00EE6004"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Chemia 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Chemia Nowej Ery. </w:t>
            </w:r>
          </w:p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Podręcznik do chemii dla klasy ósmej szkoły podstawowej.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Jan Kulawik, Teresa Kulawik, Maria Litwin </w:t>
            </w:r>
          </w:p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Nowa Era 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785/2/2018 </w:t>
            </w:r>
          </w:p>
        </w:tc>
      </w:tr>
      <w:tr w:rsidR="00EE6004" w:rsidRPr="001A02A9" w:rsidTr="00EE6004"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Fizyka 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Spotkania z fizyką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Grażyna Francuz-Ornat, Teresa Kulawik, Maria Nowotny-Różańska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Nowa Era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885/2/2018 </w:t>
            </w:r>
          </w:p>
        </w:tc>
      </w:tr>
      <w:tr w:rsidR="00EE6004" w:rsidRPr="001A02A9" w:rsidTr="00EE6004"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Geografia 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Planeta Nowa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Tomasz Rachwał, Dawid Szczypiński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Nowa Era </w:t>
            </w:r>
          </w:p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906/4/2021/z1 </w:t>
            </w:r>
          </w:p>
        </w:tc>
      </w:tr>
      <w:tr w:rsidR="00EE6004" w:rsidRPr="001A02A9" w:rsidTr="00EE6004">
        <w:trPr>
          <w:trHeight w:val="1290"/>
        </w:trPr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Wiedza o społeczeństwie  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Dziś i jutro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Iwona Janicka, Arkadiusz Janicki, Aleksandra Kucia - Maćkowska, Tomasz Maćkowski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Nowa Era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874/2021/z1 </w:t>
            </w:r>
          </w:p>
        </w:tc>
      </w:tr>
      <w:tr w:rsidR="00EE6004" w:rsidRPr="001A02A9" w:rsidTr="00EE6004"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Edukacja dla bezpieczeństwa. 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Żyję i działam bezpiecznie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J. Słoma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Nowa Era </w:t>
            </w:r>
          </w:p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‎846/2017 </w:t>
            </w:r>
          </w:p>
        </w:tc>
      </w:tr>
      <w:tr w:rsidR="00EE6004" w:rsidRPr="001A02A9" w:rsidTr="00EE6004"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Informatyka 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Lubię to!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Grażyna Koba </w:t>
            </w:r>
          </w:p>
          <w:p w:rsidR="00045A59" w:rsidRPr="001A02A9" w:rsidRDefault="00045A59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Nowa Era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6004" w:rsidRPr="001A02A9" w:rsidRDefault="00EE6004" w:rsidP="001A02A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2A9">
              <w:rPr>
                <w:rFonts w:ascii="Times New Roman" w:eastAsia="Times New Roman" w:hAnsi="Times New Roman" w:cs="Times New Roman"/>
                <w:lang w:eastAsia="pl-PL"/>
              </w:rPr>
              <w:t>847/5/2021/z1 </w:t>
            </w:r>
          </w:p>
        </w:tc>
      </w:tr>
    </w:tbl>
    <w:p w:rsidR="00EE6004" w:rsidRPr="001A02A9" w:rsidRDefault="00EE6004" w:rsidP="001A02A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A02A9">
        <w:rPr>
          <w:rFonts w:ascii="Times New Roman" w:eastAsia="Times New Roman" w:hAnsi="Times New Roman" w:cs="Times New Roman"/>
          <w:lang w:eastAsia="pl-PL"/>
        </w:rPr>
        <w:t> </w:t>
      </w:r>
    </w:p>
    <w:p w:rsidR="00A34728" w:rsidRPr="001A02A9" w:rsidRDefault="00A34728" w:rsidP="001A02A9">
      <w:pPr>
        <w:spacing w:line="360" w:lineRule="auto"/>
        <w:rPr>
          <w:rFonts w:ascii="Times New Roman" w:hAnsi="Times New Roman" w:cs="Times New Roman"/>
        </w:rPr>
      </w:pPr>
    </w:p>
    <w:sectPr w:rsidR="00A34728" w:rsidRPr="001A02A9" w:rsidSect="00A347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34728"/>
    <w:rsid w:val="00045A59"/>
    <w:rsid w:val="00096C4D"/>
    <w:rsid w:val="00115960"/>
    <w:rsid w:val="001A02A9"/>
    <w:rsid w:val="001C745E"/>
    <w:rsid w:val="002B0908"/>
    <w:rsid w:val="003941E9"/>
    <w:rsid w:val="00433137"/>
    <w:rsid w:val="005649DF"/>
    <w:rsid w:val="006F5293"/>
    <w:rsid w:val="008A0B8E"/>
    <w:rsid w:val="00904EE5"/>
    <w:rsid w:val="009C7483"/>
    <w:rsid w:val="00A34728"/>
    <w:rsid w:val="00B929B8"/>
    <w:rsid w:val="00BB3D70"/>
    <w:rsid w:val="00DA07C9"/>
    <w:rsid w:val="00EE6004"/>
    <w:rsid w:val="00F96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1060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Aneta Półtorak</cp:lastModifiedBy>
  <cp:revision>15</cp:revision>
  <dcterms:created xsi:type="dcterms:W3CDTF">2022-08-29T12:58:00Z</dcterms:created>
  <dcterms:modified xsi:type="dcterms:W3CDTF">2022-09-11T18:21:00Z</dcterms:modified>
</cp:coreProperties>
</file>